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5FCFF" w14:textId="78F17294" w:rsidR="008378EC" w:rsidRPr="008378EC" w:rsidRDefault="008378EC" w:rsidP="008378EC">
      <w:pPr>
        <w:jc w:val="center"/>
        <w:rPr>
          <w:rFonts w:cstheme="minorHAnsi"/>
          <w:b/>
          <w:bCs/>
          <w:sz w:val="20"/>
          <w:szCs w:val="20"/>
        </w:rPr>
      </w:pPr>
      <w:r w:rsidRPr="008378EC">
        <w:rPr>
          <w:rFonts w:cstheme="minorHAnsi"/>
          <w:b/>
          <w:bCs/>
          <w:sz w:val="20"/>
          <w:szCs w:val="20"/>
        </w:rPr>
        <w:t xml:space="preserve"> OBRAZAC ZA SUDJELOVANJE JAVNOSTI U SAVJETOVANJU O PRIJEDLOGU PRAVILNIKA O PROVEDBI POSTUPAKA JEDNOSTAVNE NABAVE</w:t>
      </w:r>
      <w:r>
        <w:rPr>
          <w:rFonts w:cstheme="minorHAnsi"/>
          <w:b/>
          <w:bCs/>
          <w:sz w:val="20"/>
          <w:szCs w:val="20"/>
        </w:rPr>
        <w:t xml:space="preserve"> JAVNE USTANOVE „PARK PRIRODE ŽUMBERAK – SAMOBORSKO GORJE“</w:t>
      </w:r>
    </w:p>
    <w:tbl>
      <w:tblPr>
        <w:tblpPr w:leftFromText="180" w:rightFromText="180" w:vertAnchor="page" w:horzAnchor="margin" w:tblpY="1771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3"/>
        <w:gridCol w:w="4101"/>
      </w:tblGrid>
      <w:tr w:rsidR="008378EC" w:rsidRPr="008378EC" w14:paraId="2784C1EC" w14:textId="77777777" w:rsidTr="008378EC">
        <w:trPr>
          <w:tblHeader/>
        </w:trPr>
        <w:tc>
          <w:tcPr>
            <w:tcW w:w="27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A1E2BC" w14:textId="77777777" w:rsidR="008378EC" w:rsidRPr="008378EC" w:rsidRDefault="008378EC" w:rsidP="008378EC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8378EC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1. PODACI O PODNOSITELJU MIŠLJENJA / PRIJEDLOGA</w:t>
            </w:r>
          </w:p>
        </w:tc>
        <w:tc>
          <w:tcPr>
            <w:tcW w:w="22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840371" w14:textId="77777777" w:rsidR="008378EC" w:rsidRPr="008378EC" w:rsidRDefault="008378EC" w:rsidP="008378EC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8378EC" w:rsidRPr="008378EC" w14:paraId="7C5E69F1" w14:textId="77777777" w:rsidTr="008378EC">
        <w:tc>
          <w:tcPr>
            <w:tcW w:w="27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10333B" w14:textId="77777777" w:rsidR="008378EC" w:rsidRPr="008378EC" w:rsidRDefault="008378EC" w:rsidP="008378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378EC">
              <w:rPr>
                <w:rFonts w:eastAsia="Times New Roman" w:cstheme="minorHAnsi"/>
                <w:sz w:val="20"/>
                <w:szCs w:val="20"/>
                <w:lang w:eastAsia="hr-HR"/>
              </w:rPr>
              <w:t>Ime i prezime / naziv pravne osobe (tvrtke)</w:t>
            </w:r>
          </w:p>
        </w:tc>
        <w:tc>
          <w:tcPr>
            <w:tcW w:w="22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8A36A0" w14:textId="77777777" w:rsidR="008378EC" w:rsidRPr="008378EC" w:rsidRDefault="008378EC" w:rsidP="008378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8378EC" w:rsidRPr="008378EC" w14:paraId="2EC0C79A" w14:textId="77777777" w:rsidTr="008378EC">
        <w:tc>
          <w:tcPr>
            <w:tcW w:w="27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13503D" w14:textId="77777777" w:rsidR="008378EC" w:rsidRPr="008378EC" w:rsidRDefault="008378EC" w:rsidP="008378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378EC">
              <w:rPr>
                <w:rFonts w:eastAsia="Times New Roman" w:cstheme="minorHAnsi"/>
                <w:sz w:val="20"/>
                <w:szCs w:val="20"/>
                <w:lang w:eastAsia="hr-HR"/>
              </w:rPr>
              <w:t>Adresa / sjedište</w:t>
            </w:r>
          </w:p>
        </w:tc>
        <w:tc>
          <w:tcPr>
            <w:tcW w:w="22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FA2094" w14:textId="77777777" w:rsidR="008378EC" w:rsidRPr="008378EC" w:rsidRDefault="008378EC" w:rsidP="008378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8378EC" w:rsidRPr="008378EC" w14:paraId="087933FE" w14:textId="77777777" w:rsidTr="008378EC">
        <w:tc>
          <w:tcPr>
            <w:tcW w:w="27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B61FE9" w14:textId="77777777" w:rsidR="008378EC" w:rsidRPr="008378EC" w:rsidRDefault="008378EC" w:rsidP="008378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378EC">
              <w:rPr>
                <w:rFonts w:eastAsia="Times New Roman" w:cstheme="minorHAnsi"/>
                <w:sz w:val="20"/>
                <w:szCs w:val="20"/>
                <w:lang w:eastAsia="hr-HR"/>
              </w:rPr>
              <w:t>OIB (za pravne osobe)</w:t>
            </w:r>
          </w:p>
        </w:tc>
        <w:tc>
          <w:tcPr>
            <w:tcW w:w="22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F2F3A1" w14:textId="77777777" w:rsidR="008378EC" w:rsidRPr="008378EC" w:rsidRDefault="008378EC" w:rsidP="008378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8378EC" w:rsidRPr="008378EC" w14:paraId="38C15E26" w14:textId="77777777" w:rsidTr="008378EC">
        <w:tc>
          <w:tcPr>
            <w:tcW w:w="27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CC5C35" w14:textId="77777777" w:rsidR="008378EC" w:rsidRPr="008378EC" w:rsidRDefault="008378EC" w:rsidP="008378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378EC">
              <w:rPr>
                <w:rFonts w:eastAsia="Times New Roman" w:cstheme="minorHAnsi"/>
                <w:sz w:val="20"/>
                <w:szCs w:val="20"/>
                <w:lang w:eastAsia="hr-HR"/>
              </w:rPr>
              <w:t>E-mail adresa za kontakt</w:t>
            </w:r>
          </w:p>
        </w:tc>
        <w:tc>
          <w:tcPr>
            <w:tcW w:w="22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FA3B4A" w14:textId="77777777" w:rsidR="008378EC" w:rsidRPr="008378EC" w:rsidRDefault="008378EC" w:rsidP="008378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8378EC" w:rsidRPr="008378EC" w14:paraId="50F50DF4" w14:textId="77777777" w:rsidTr="008378EC">
        <w:tc>
          <w:tcPr>
            <w:tcW w:w="27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45B098" w14:textId="77777777" w:rsidR="008378EC" w:rsidRPr="008378EC" w:rsidRDefault="008378EC" w:rsidP="008378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378EC">
              <w:rPr>
                <w:rFonts w:eastAsia="Times New Roman" w:cstheme="minorHAnsi"/>
                <w:sz w:val="20"/>
                <w:szCs w:val="20"/>
                <w:lang w:eastAsia="hr-HR"/>
              </w:rPr>
              <w:t>Ime i prezime kontakt osobe</w:t>
            </w:r>
          </w:p>
        </w:tc>
        <w:tc>
          <w:tcPr>
            <w:tcW w:w="22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949A6D" w14:textId="77777777" w:rsidR="008378EC" w:rsidRPr="008378EC" w:rsidRDefault="008378EC" w:rsidP="008378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8378EC" w:rsidRPr="008378EC" w14:paraId="62E4EE11" w14:textId="77777777" w:rsidTr="008378EC">
        <w:tc>
          <w:tcPr>
            <w:tcW w:w="27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2538FB" w14:textId="416C3E1E" w:rsidR="008378EC" w:rsidRPr="008378EC" w:rsidRDefault="008378EC" w:rsidP="008378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378E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Jeste li suglasni da se podaci iz ovog obrasca s imenom/nazivom sudionika u savjetovanju objave na internetskim stranicama </w:t>
            </w:r>
            <w:r w:rsidR="00CF1915">
              <w:rPr>
                <w:rFonts w:eastAsia="Times New Roman" w:cstheme="minorHAnsi"/>
                <w:sz w:val="20"/>
                <w:szCs w:val="20"/>
                <w:lang w:eastAsia="hr-HR"/>
              </w:rPr>
              <w:t>Javne ustanove</w:t>
            </w:r>
            <w:r w:rsidRPr="008378EC">
              <w:rPr>
                <w:rFonts w:eastAsia="Times New Roman" w:cstheme="minorHAnsi"/>
                <w:sz w:val="20"/>
                <w:szCs w:val="20"/>
                <w:lang w:eastAsia="hr-HR"/>
              </w:rPr>
              <w:t>?</w:t>
            </w:r>
          </w:p>
        </w:tc>
        <w:tc>
          <w:tcPr>
            <w:tcW w:w="22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07F23E" w14:textId="77777777" w:rsidR="008378EC" w:rsidRPr="008378EC" w:rsidRDefault="008378EC" w:rsidP="008378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8378EC" w:rsidRPr="008378EC" w14:paraId="607D9C52" w14:textId="77777777" w:rsidTr="008378EC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8DEF34" w14:textId="7CDD0E47" w:rsidR="008378EC" w:rsidRPr="008378EC" w:rsidRDefault="008378EC" w:rsidP="008378EC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8378EC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2. PRIMJEDBE, PRIJEDLOZI I MIŠLJENJA NA </w:t>
            </w:r>
            <w:r w:rsidR="00CF1915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PRIJEDLOG</w:t>
            </w:r>
            <w:r w:rsidRPr="008378EC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PRAVILNIKA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1E4D04" w14:textId="77777777" w:rsidR="008378EC" w:rsidRPr="008378EC" w:rsidRDefault="008378EC" w:rsidP="008378EC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8378EC" w:rsidRPr="008378EC" w14:paraId="3D20C30A" w14:textId="77777777" w:rsidTr="008378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E2D805" w14:textId="7097D538" w:rsidR="008378EC" w:rsidRPr="008378EC" w:rsidRDefault="008378EC" w:rsidP="008378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378EC">
              <w:rPr>
                <w:rFonts w:eastAsia="Times New Roman" w:cstheme="minorHAnsi"/>
                <w:sz w:val="20"/>
                <w:szCs w:val="20"/>
                <w:lang w:eastAsia="hr-HR"/>
              </w:rPr>
              <w:t>Članak Pravilnika na koji se odnosi primjedba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8616AE" w14:textId="77777777" w:rsidR="008378EC" w:rsidRPr="008378EC" w:rsidRDefault="008378EC" w:rsidP="008378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378EC">
              <w:rPr>
                <w:rFonts w:eastAsia="Times New Roman" w:cstheme="minorHAnsi"/>
                <w:sz w:val="20"/>
                <w:szCs w:val="20"/>
                <w:lang w:eastAsia="hr-HR"/>
              </w:rPr>
              <w:t>npr. članak 16.</w:t>
            </w:r>
          </w:p>
        </w:tc>
      </w:tr>
      <w:tr w:rsidR="008378EC" w:rsidRPr="008378EC" w14:paraId="35FBAE94" w14:textId="77777777" w:rsidTr="008378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E72875" w14:textId="77777777" w:rsidR="008378EC" w:rsidRPr="008378EC" w:rsidRDefault="008378EC" w:rsidP="008378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378EC">
              <w:rPr>
                <w:rFonts w:eastAsia="Times New Roman" w:cstheme="minorHAnsi"/>
                <w:sz w:val="20"/>
                <w:szCs w:val="20"/>
                <w:lang w:eastAsia="hr-HR"/>
              </w:rPr>
              <w:t>Tekst primjedbe / prijedloga izmjene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07D178" w14:textId="77777777" w:rsidR="008378EC" w:rsidRPr="008378EC" w:rsidRDefault="008378EC" w:rsidP="008378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378EC">
              <w:rPr>
                <w:rFonts w:eastAsia="Times New Roman" w:cstheme="minorHAnsi"/>
                <w:sz w:val="20"/>
                <w:szCs w:val="20"/>
                <w:lang w:eastAsia="hr-HR"/>
              </w:rPr>
              <w:t>Jasno obrazložite prijedlog te navedite tekst kojim bi članak trebalo zamijeniti</w:t>
            </w:r>
          </w:p>
        </w:tc>
      </w:tr>
      <w:tr w:rsidR="008378EC" w:rsidRPr="008378EC" w14:paraId="1F7CBA0A" w14:textId="77777777" w:rsidTr="008378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653045" w14:textId="77777777" w:rsidR="008378EC" w:rsidRPr="008378EC" w:rsidRDefault="008378EC" w:rsidP="008378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378EC">
              <w:rPr>
                <w:rFonts w:eastAsia="Times New Roman" w:cstheme="minorHAnsi"/>
                <w:sz w:val="20"/>
                <w:szCs w:val="20"/>
                <w:lang w:eastAsia="hr-HR"/>
              </w:rPr>
              <w:t>Obrazloženje prijedloga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F98C01" w14:textId="4779B101" w:rsidR="008378EC" w:rsidRPr="008378EC" w:rsidRDefault="008378EC" w:rsidP="008378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378EC">
              <w:rPr>
                <w:rFonts w:eastAsia="Times New Roman" w:cstheme="minorHAnsi"/>
                <w:sz w:val="20"/>
                <w:szCs w:val="20"/>
                <w:lang w:eastAsia="hr-HR"/>
              </w:rPr>
              <w:t>Navedite ukratko zašto smatrate da je izmjena potrebna</w:t>
            </w:r>
          </w:p>
        </w:tc>
      </w:tr>
      <w:tr w:rsidR="008378EC" w:rsidRPr="008378EC" w14:paraId="0E934C28" w14:textId="77777777" w:rsidTr="008378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F9C38A" w14:textId="77777777" w:rsidR="008378EC" w:rsidRPr="008378EC" w:rsidRDefault="008378EC" w:rsidP="008378EC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8378EC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3. PRIVOLA ZA OBRADU OSOBNIH PODATAKA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CF3790" w14:textId="77777777" w:rsidR="008378EC" w:rsidRPr="008378EC" w:rsidRDefault="008378EC" w:rsidP="008378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8378EC" w:rsidRPr="008378EC" w14:paraId="1EDAD3D0" w14:textId="77777777" w:rsidTr="008378E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DD60E4" w14:textId="00A468D6" w:rsidR="008378EC" w:rsidRPr="008378EC" w:rsidRDefault="008378EC" w:rsidP="008378EC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378E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Slanjem ovog obrasca podnositelj daje privolu Javnoj ustanovi 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„</w:t>
            </w:r>
            <w:r w:rsidRPr="008378E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Park prirode 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Žumberak - Samoborsko gorje“ </w:t>
            </w:r>
            <w:r w:rsidRPr="008378EC">
              <w:rPr>
                <w:rFonts w:eastAsia="Times New Roman" w:cstheme="minorHAnsi"/>
                <w:sz w:val="20"/>
                <w:szCs w:val="20"/>
                <w:lang w:eastAsia="hr-HR"/>
              </w:rPr>
              <w:t>da njegove osobne podatke navedene u ovom obrascu obrađuje isključivo u svrhu provođenja savjetovanja s javnošću, izrade Izvješća o javnom savjetovanju te objave istog na internetskim stranicama, sukladno Općoj uredbi o zaštiti podataka (GDPR).</w:t>
            </w:r>
          </w:p>
        </w:tc>
      </w:tr>
    </w:tbl>
    <w:p w14:paraId="275D82D8" w14:textId="3E567850" w:rsidR="008378EC" w:rsidRPr="008378EC" w:rsidRDefault="008378EC" w:rsidP="008378EC">
      <w:pPr>
        <w:rPr>
          <w:sz w:val="20"/>
          <w:szCs w:val="20"/>
        </w:rPr>
      </w:pPr>
      <w:r w:rsidRPr="008378EC">
        <w:rPr>
          <w:sz w:val="20"/>
          <w:szCs w:val="20"/>
        </w:rPr>
        <w:t xml:space="preserve">  </w:t>
      </w:r>
    </w:p>
    <w:p w14:paraId="497156F5" w14:textId="77777777" w:rsidR="008378EC" w:rsidRPr="008378EC" w:rsidRDefault="008378EC" w:rsidP="008378EC">
      <w:pPr>
        <w:rPr>
          <w:sz w:val="20"/>
          <w:szCs w:val="20"/>
        </w:rPr>
      </w:pPr>
      <w:r w:rsidRPr="008378EC">
        <w:rPr>
          <w:sz w:val="20"/>
          <w:szCs w:val="20"/>
        </w:rPr>
        <w:t>Napomena:</w:t>
      </w:r>
    </w:p>
    <w:p w14:paraId="5AD7A5CF" w14:textId="6B2A30E9" w:rsidR="008378EC" w:rsidRPr="008378EC" w:rsidRDefault="008378EC" w:rsidP="008378EC">
      <w:pPr>
        <w:rPr>
          <w:sz w:val="20"/>
          <w:szCs w:val="20"/>
        </w:rPr>
      </w:pPr>
      <w:r w:rsidRPr="008378EC">
        <w:rPr>
          <w:sz w:val="20"/>
          <w:szCs w:val="20"/>
        </w:rPr>
        <w:t xml:space="preserve">Popunjeni obrazac sudjelovanja javnosti potrebno je dostaviti na adresu elektroničke pošte: </w:t>
      </w:r>
      <w:r>
        <w:rPr>
          <w:sz w:val="20"/>
          <w:szCs w:val="20"/>
        </w:rPr>
        <w:br/>
      </w:r>
      <w:hyperlink r:id="rId6" w:history="1">
        <w:r w:rsidRPr="00DA1DE4">
          <w:rPr>
            <w:rStyle w:val="Hiperveza"/>
            <w:sz w:val="20"/>
            <w:szCs w:val="20"/>
          </w:rPr>
          <w:t>nabava@pp-zumberak-samoborsko-gorje.hr</w:t>
        </w:r>
      </w:hyperlink>
      <w:r>
        <w:rPr>
          <w:sz w:val="20"/>
          <w:szCs w:val="20"/>
        </w:rPr>
        <w:t xml:space="preserve"> </w:t>
      </w:r>
      <w:r w:rsidRPr="008378EC">
        <w:rPr>
          <w:sz w:val="20"/>
          <w:szCs w:val="20"/>
        </w:rPr>
        <w:t xml:space="preserve">najkasnije do </w:t>
      </w:r>
      <w:r>
        <w:rPr>
          <w:sz w:val="20"/>
          <w:szCs w:val="20"/>
        </w:rPr>
        <w:t>23:59 14</w:t>
      </w:r>
      <w:r w:rsidRPr="008378EC">
        <w:rPr>
          <w:sz w:val="20"/>
          <w:szCs w:val="20"/>
        </w:rPr>
        <w:t>. kolovoza 2026.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8378EC">
        <w:rPr>
          <w:sz w:val="20"/>
          <w:szCs w:val="20"/>
        </w:rPr>
        <w:t>Naručitelj će pažljivo proučiti sve pristigle primjedbe, prijedloge i mišljenja te po isteku savjetovanja na internetskim stranicama objaviti izvješće o provedenom savjetovanju sa očitovanjem na zaprimljene primjedbe/prijedloge i obrazloženjem eventualnog ne prihvaćanja istih.</w:t>
      </w:r>
    </w:p>
    <w:p w14:paraId="4647060A" w14:textId="6E1BE32E" w:rsidR="00113EDB" w:rsidRPr="008378EC" w:rsidRDefault="008378EC">
      <w:pPr>
        <w:rPr>
          <w:sz w:val="20"/>
          <w:szCs w:val="20"/>
        </w:rPr>
      </w:pPr>
      <w:r w:rsidRPr="008378EC">
        <w:rPr>
          <w:sz w:val="20"/>
          <w:szCs w:val="20"/>
        </w:rPr>
        <w:t xml:space="preserve">Po završetku savjetovanja sve pristigle primjedbe i prijedlozi bit će javno dostupni na internetskoj stranici </w:t>
      </w:r>
      <w:r w:rsidR="00CF1915">
        <w:rPr>
          <w:sz w:val="20"/>
          <w:szCs w:val="20"/>
        </w:rPr>
        <w:t>Javne ustanove</w:t>
      </w:r>
      <w:r w:rsidRPr="008378EC">
        <w:rPr>
          <w:sz w:val="20"/>
          <w:szCs w:val="20"/>
        </w:rPr>
        <w:t>. Ukoliko niste suglasni da vaši osobni podaci budu javno objavljeni, molimo da to jasno istaknete pri slanju obrasca.</w:t>
      </w:r>
    </w:p>
    <w:sectPr w:rsidR="00113EDB" w:rsidRPr="008378EC" w:rsidSect="008378EC">
      <w:headerReference w:type="default" r:id="rId7"/>
      <w:pgSz w:w="11906" w:h="16838" w:code="9"/>
      <w:pgMar w:top="-851" w:right="1418" w:bottom="284" w:left="1418" w:header="221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67198" w14:textId="77777777" w:rsidR="00DD6A98" w:rsidRDefault="00DD6A98" w:rsidP="008378EC">
      <w:pPr>
        <w:spacing w:after="0" w:line="240" w:lineRule="auto"/>
      </w:pPr>
      <w:r>
        <w:separator/>
      </w:r>
    </w:p>
  </w:endnote>
  <w:endnote w:type="continuationSeparator" w:id="0">
    <w:p w14:paraId="017F77CF" w14:textId="77777777" w:rsidR="00DD6A98" w:rsidRDefault="00DD6A98" w:rsidP="00837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E7FB7" w14:textId="77777777" w:rsidR="00DD6A98" w:rsidRDefault="00DD6A98" w:rsidP="008378EC">
      <w:pPr>
        <w:spacing w:after="0" w:line="240" w:lineRule="auto"/>
      </w:pPr>
      <w:r>
        <w:separator/>
      </w:r>
    </w:p>
  </w:footnote>
  <w:footnote w:type="continuationSeparator" w:id="0">
    <w:p w14:paraId="44CB18FA" w14:textId="77777777" w:rsidR="00DD6A98" w:rsidRDefault="00DD6A98" w:rsidP="00837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ABE6" w14:textId="191D4183" w:rsidR="008378EC" w:rsidRDefault="008378EC" w:rsidP="00B71F49">
    <w:pPr>
      <w:pStyle w:val="Zaglavlje"/>
      <w:tabs>
        <w:tab w:val="left" w:pos="3969"/>
      </w:tabs>
    </w:pPr>
  </w:p>
  <w:p w14:paraId="01A483BB" w14:textId="77777777" w:rsidR="008378EC" w:rsidRPr="00B026D8" w:rsidRDefault="008378EC" w:rsidP="00B71F49">
    <w:pPr>
      <w:pStyle w:val="Zaglavlje"/>
      <w:tabs>
        <w:tab w:val="left" w:pos="396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8EC"/>
    <w:rsid w:val="000014FD"/>
    <w:rsid w:val="00061BB0"/>
    <w:rsid w:val="00087AAA"/>
    <w:rsid w:val="000E56A8"/>
    <w:rsid w:val="00113EDB"/>
    <w:rsid w:val="00283743"/>
    <w:rsid w:val="006976D0"/>
    <w:rsid w:val="008378EC"/>
    <w:rsid w:val="0084222A"/>
    <w:rsid w:val="0085419A"/>
    <w:rsid w:val="00875D73"/>
    <w:rsid w:val="008F639B"/>
    <w:rsid w:val="00B81CE2"/>
    <w:rsid w:val="00CF1915"/>
    <w:rsid w:val="00D93502"/>
    <w:rsid w:val="00DD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A089D"/>
  <w15:chartTrackingRefBased/>
  <w15:docId w15:val="{DD46B825-F127-45D8-BC24-15618C28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8EC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37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37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378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37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378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37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37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37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37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37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37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378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378E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378E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378E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378E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378E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378E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37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37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37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37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37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378E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378E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378E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378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378E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378EC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837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78EC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37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78EC"/>
    <w:rPr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8378E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37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bava@pp-zumberak-samoborsko-gorj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Brkić</dc:creator>
  <cp:keywords/>
  <dc:description/>
  <cp:lastModifiedBy>Kristijan Brkić</cp:lastModifiedBy>
  <cp:revision>2</cp:revision>
  <dcterms:created xsi:type="dcterms:W3CDTF">2026-07-15T19:25:00Z</dcterms:created>
  <dcterms:modified xsi:type="dcterms:W3CDTF">2026-07-15T20:09:00Z</dcterms:modified>
</cp:coreProperties>
</file>