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E54596" w14:paraId="4FF06272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7A7ABDA3" w14:textId="77777777" w:rsidR="00E54596" w:rsidRDefault="0000000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51CA10B9" w14:textId="77777777" w:rsidR="00E54596" w:rsidRDefault="00000000">
            <w:pPr>
              <w:spacing w:after="0" w:line="240" w:lineRule="auto"/>
            </w:pPr>
            <w:r>
              <w:t>26539</w:t>
            </w:r>
          </w:p>
        </w:tc>
      </w:tr>
      <w:tr w:rsidR="00E54596" w14:paraId="4BC20936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53FD9611" w14:textId="77777777" w:rsidR="00E54596" w:rsidRDefault="000000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4272DE2C" w14:textId="77777777" w:rsidR="00E54596" w:rsidRDefault="00000000">
            <w:pPr>
              <w:spacing w:after="0" w:line="240" w:lineRule="auto"/>
            </w:pPr>
            <w:r>
              <w:t>Javna ustanova  "Park prirode Žumberak - Samoborsko gorje"</w:t>
            </w:r>
          </w:p>
        </w:tc>
      </w:tr>
      <w:tr w:rsidR="00E54596" w14:paraId="775C7354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6DE8448A" w14:textId="77777777" w:rsidR="00E54596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029A5FDE" w14:textId="77777777" w:rsidR="00E54596" w:rsidRDefault="00000000">
            <w:pPr>
              <w:spacing w:after="0" w:line="240" w:lineRule="auto"/>
            </w:pPr>
            <w:r>
              <w:t>11</w:t>
            </w:r>
          </w:p>
        </w:tc>
      </w:tr>
    </w:tbl>
    <w:p w14:paraId="30C159C0" w14:textId="77777777" w:rsidR="00E54596" w:rsidRDefault="00000000">
      <w:r>
        <w:br/>
      </w:r>
    </w:p>
    <w:p w14:paraId="049CEB74" w14:textId="77777777" w:rsidR="00E54596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1301664F" w14:textId="77777777" w:rsidR="00E54596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37BE9BC6" w14:textId="77777777" w:rsidR="00E54596" w:rsidRDefault="00000000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266AC1D0" w14:textId="77777777" w:rsidR="00E54596" w:rsidRDefault="00E54596"/>
    <w:p w14:paraId="689A1BF5" w14:textId="77777777" w:rsidR="00E54596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7B2F6635" w14:textId="77777777" w:rsidR="00E54596" w:rsidRDefault="0000000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54596" w14:paraId="3A47C96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710825" w14:textId="77777777" w:rsidR="00E5459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526E3F" w14:textId="77777777" w:rsidR="00E5459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5C5BEC" w14:textId="77777777" w:rsidR="00E5459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3F624D" w14:textId="77777777" w:rsidR="00E5459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AAD74D" w14:textId="77777777" w:rsidR="00E5459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1268B6" w14:textId="77777777" w:rsidR="00E5459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54596" w14:paraId="3B51C23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05A870" w14:textId="77777777" w:rsidR="00E5459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71BD54F" w14:textId="77777777" w:rsidR="00E5459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D32506" w14:textId="77777777" w:rsidR="00E5459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400B2D" w14:textId="77777777" w:rsidR="00E5459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905.679,90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FF9BFCC" w14:textId="77777777" w:rsidR="00E5459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1.060.817,27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3FD817" w14:textId="77777777" w:rsidR="00E5459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117,1</w:t>
            </w:r>
          </w:p>
        </w:tc>
      </w:tr>
      <w:tr w:rsidR="00E54596" w14:paraId="7531C3E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95C733" w14:textId="77777777" w:rsidR="00E5459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F07C0F9" w14:textId="77777777" w:rsidR="00E5459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82FB4F" w14:textId="77777777" w:rsidR="00E5459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6EFBA14" w14:textId="77777777" w:rsidR="00E5459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819.427,21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C24379" w14:textId="77777777" w:rsidR="00E5459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957.240,95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A320E6" w14:textId="77777777" w:rsidR="00E5459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116,8</w:t>
            </w:r>
          </w:p>
        </w:tc>
      </w:tr>
      <w:tr w:rsidR="00E54596" w14:paraId="0E42644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35AFDE" w14:textId="77777777" w:rsidR="00E54596" w:rsidRDefault="00E5459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3A8929E" w14:textId="77777777" w:rsidR="00E54596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0D8F5E" w14:textId="77777777" w:rsidR="00E54596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41C610" w14:textId="77777777" w:rsidR="00E5459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86.252,69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A584781" w14:textId="77777777" w:rsidR="00E5459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103.576,32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BBE4B9" w14:textId="77777777" w:rsidR="00E5459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120,1</w:t>
            </w:r>
          </w:p>
        </w:tc>
      </w:tr>
      <w:tr w:rsidR="00E54596" w14:paraId="1F5DCF9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0DADD1" w14:textId="77777777" w:rsidR="00E5459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BD20357" w14:textId="77777777" w:rsidR="00E5459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D70756" w14:textId="77777777" w:rsidR="00E5459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E4122D8" w14:textId="77777777" w:rsidR="00E5459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3E27F93" w14:textId="77777777" w:rsidR="00E5459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4529B4" w14:textId="77777777" w:rsidR="00E5459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  <w:tr w:rsidR="00E54596" w14:paraId="6AB6169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F258C1" w14:textId="77777777" w:rsidR="00E5459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843D016" w14:textId="77777777" w:rsidR="00E5459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92AC17" w14:textId="77777777" w:rsidR="00E5459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1E0CEDD" w14:textId="77777777" w:rsidR="00E5459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105.414,66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86CCC54" w14:textId="77777777" w:rsidR="00E5459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77.947,39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E77667" w14:textId="77777777" w:rsidR="00E5459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73,9</w:t>
            </w:r>
          </w:p>
        </w:tc>
      </w:tr>
      <w:tr w:rsidR="00E54596" w14:paraId="6C66E5E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8EBD5B" w14:textId="77777777" w:rsidR="00E54596" w:rsidRDefault="00E5459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D0345F8" w14:textId="77777777" w:rsidR="00E54596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A002E0" w14:textId="77777777" w:rsidR="00E54596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29B25AB" w14:textId="77777777" w:rsidR="00E5459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103.614,66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500BFE1" w14:textId="77777777" w:rsidR="00E5459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77.947,39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CDDB67" w14:textId="77777777" w:rsidR="00E5459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75,2</w:t>
            </w:r>
          </w:p>
        </w:tc>
      </w:tr>
      <w:tr w:rsidR="00E54596" w14:paraId="7987A2B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8E561C" w14:textId="77777777" w:rsidR="00E5459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98A5ACB" w14:textId="77777777" w:rsidR="00E5459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CA09CA" w14:textId="77777777" w:rsidR="00E5459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E687BE" w14:textId="77777777" w:rsidR="00E5459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F23326" w14:textId="77777777" w:rsidR="00E5459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A142AC" w14:textId="77777777" w:rsidR="00E5459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E54596" w14:paraId="06D7A06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7A2556" w14:textId="77777777" w:rsidR="00E5459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FF752F2" w14:textId="77777777" w:rsidR="00E5459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35EDAD" w14:textId="77777777" w:rsidR="00E5459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5EBBE91" w14:textId="77777777" w:rsidR="00E5459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FAADC6" w14:textId="77777777" w:rsidR="00E5459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E94A63" w14:textId="77777777" w:rsidR="00E5459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E54596" w14:paraId="77BACD7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31E471" w14:textId="77777777" w:rsidR="00E54596" w:rsidRDefault="00E5459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A15860A" w14:textId="77777777" w:rsidR="00E54596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C3EFF2" w14:textId="77777777" w:rsidR="00E54596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5D8E73C" w14:textId="77777777" w:rsidR="00E5459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D2BDE36" w14:textId="77777777" w:rsidR="00E5459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F8895F" w14:textId="77777777" w:rsidR="00E5459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E54596" w14:paraId="77073DE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6A154B" w14:textId="77777777" w:rsidR="00E54596" w:rsidRDefault="00E5459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4BFB2D8" w14:textId="77777777" w:rsidR="00E54596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I PRIMITAKA (šifre X678-Y345)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3CBEB7" w14:textId="77777777" w:rsidR="00E54596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A6D5FCD" w14:textId="77777777" w:rsidR="00E5459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10115D7" w14:textId="77777777" w:rsidR="00E5459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25.628,93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AF8ED4" w14:textId="77777777" w:rsidR="00E5459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14:paraId="6BDF5794" w14:textId="77777777" w:rsidR="00E54596" w:rsidRDefault="00E54596">
      <w:pPr>
        <w:spacing w:after="0"/>
      </w:pPr>
    </w:p>
    <w:p w14:paraId="722FC8AA" w14:textId="77777777" w:rsidR="00E54596" w:rsidRDefault="00000000">
      <w:r>
        <w:t> Uz redovno poslovanje JU je provodila i projekte za koje su nastali  prihodi i rashodi te je nabavljana nefinancijska imovina.</w:t>
      </w:r>
    </w:p>
    <w:p w14:paraId="2E32245C" w14:textId="77777777" w:rsidR="00E54596" w:rsidRDefault="00000000">
      <w:r>
        <w:br/>
      </w:r>
    </w:p>
    <w:p w14:paraId="54A9A7F9" w14:textId="77777777" w:rsidR="00E54596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54596" w14:paraId="376C169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9DF166" w14:textId="77777777" w:rsidR="00E5459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4285C9" w14:textId="77777777" w:rsidR="00E5459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133E8C" w14:textId="77777777" w:rsidR="00E5459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534220" w14:textId="77777777" w:rsidR="00E5459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1C811E" w14:textId="77777777" w:rsidR="00E5459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923E47" w14:textId="77777777" w:rsidR="00E5459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54596" w14:paraId="2FB5AD7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AB6ECE" w14:textId="77777777" w:rsidR="00E5459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3C6A767" w14:textId="77777777" w:rsidR="00E5459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od izvanproračunskih korisnika (šifre 6341+6342)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112111" w14:textId="77777777" w:rsidR="00E5459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72E4C63" w14:textId="77777777" w:rsidR="00E5459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108.117,75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635492F" w14:textId="77777777" w:rsidR="00E5459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80.009,75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455408" w14:textId="77777777" w:rsidR="00E5459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74,0</w:t>
            </w:r>
          </w:p>
        </w:tc>
      </w:tr>
    </w:tbl>
    <w:p w14:paraId="67CBAF86" w14:textId="77777777" w:rsidR="00E54596" w:rsidRDefault="00E54596">
      <w:pPr>
        <w:spacing w:after="0"/>
      </w:pPr>
    </w:p>
    <w:p w14:paraId="0C19A1F7" w14:textId="77777777" w:rsidR="00E54596" w:rsidRDefault="00000000">
      <w:r>
        <w:t>FZOEU-razni projekti.</w:t>
      </w:r>
    </w:p>
    <w:p w14:paraId="4E6744FD" w14:textId="77777777" w:rsidR="00E54596" w:rsidRDefault="00E54596"/>
    <w:p w14:paraId="6ACE89F4" w14:textId="77777777" w:rsidR="00E54596" w:rsidRDefault="00000000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54596" w14:paraId="7C21671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8F5300" w14:textId="77777777" w:rsidR="00E5459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6FD621" w14:textId="77777777" w:rsidR="00E5459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76937F" w14:textId="77777777" w:rsidR="00E5459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052B00" w14:textId="77777777" w:rsidR="00E5459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4FA439" w14:textId="77777777" w:rsidR="00E5459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5BF70C" w14:textId="77777777" w:rsidR="00E5459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54596" w14:paraId="093063E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7DC922" w14:textId="77777777" w:rsidR="00E5459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C99F218" w14:textId="77777777" w:rsidR="00E5459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proračunskim korisnicima iz proračuna koji im nije nadležan (šifre 6361+6362)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E96D44" w14:textId="77777777" w:rsidR="00E5459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E11AEEE" w14:textId="77777777" w:rsidR="00E5459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10.000,00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70C983" w14:textId="77777777" w:rsidR="00E5459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9.500,00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EF738A" w14:textId="77777777" w:rsidR="00E5459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95,0</w:t>
            </w:r>
          </w:p>
        </w:tc>
      </w:tr>
    </w:tbl>
    <w:p w14:paraId="20747433" w14:textId="77777777" w:rsidR="00E54596" w:rsidRDefault="00E54596">
      <w:pPr>
        <w:spacing w:after="0"/>
      </w:pPr>
    </w:p>
    <w:p w14:paraId="2E9A8A9E" w14:textId="77777777" w:rsidR="00E54596" w:rsidRDefault="00000000">
      <w:r>
        <w:t>Gradovi i općine - održavanje travnjaka.</w:t>
      </w:r>
    </w:p>
    <w:p w14:paraId="79C48AD0" w14:textId="77777777" w:rsidR="00E54596" w:rsidRDefault="00E54596"/>
    <w:p w14:paraId="040E4F58" w14:textId="77777777" w:rsidR="00E54596" w:rsidRDefault="00000000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54596" w14:paraId="0AB18A1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068729" w14:textId="77777777" w:rsidR="00E5459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7BFF77" w14:textId="77777777" w:rsidR="00E5459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0474B0" w14:textId="77777777" w:rsidR="00E5459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FD528A" w14:textId="77777777" w:rsidR="00E5459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54405D" w14:textId="77777777" w:rsidR="00E5459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360D85" w14:textId="77777777" w:rsidR="00E5459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54596" w14:paraId="61A47F8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0ABDD0" w14:textId="77777777" w:rsidR="00E5459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F20B645" w14:textId="77777777" w:rsidR="00E5459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Prijenosi između proračunskih korisnika istog proračuna (šifre 6391 do 6394)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FD4983" w14:textId="77777777" w:rsidR="00E5459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3F9F543" w14:textId="77777777" w:rsidR="00E5459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100.139,67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4300E7" w14:textId="77777777" w:rsidR="00E5459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190.016,81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867789" w14:textId="77777777" w:rsidR="00E5459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189,8</w:t>
            </w:r>
          </w:p>
        </w:tc>
      </w:tr>
    </w:tbl>
    <w:p w14:paraId="7EBD9085" w14:textId="77777777" w:rsidR="00E54596" w:rsidRDefault="00E54596">
      <w:pPr>
        <w:spacing w:after="0"/>
      </w:pPr>
    </w:p>
    <w:p w14:paraId="495E31C8" w14:textId="77777777" w:rsidR="00E54596" w:rsidRDefault="00000000">
      <w:r>
        <w:t>NPOO Ministarstvo turizma, ZSP MZOEU, arheologija Ministarstvo kulture, ESS projekt AMPEU.</w:t>
      </w:r>
    </w:p>
    <w:p w14:paraId="3DA89C0D" w14:textId="77777777" w:rsidR="00E54596" w:rsidRDefault="00E54596"/>
    <w:p w14:paraId="087762C3" w14:textId="77777777" w:rsidR="00E54596" w:rsidRDefault="00000000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54596" w14:paraId="6F22D07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14839E" w14:textId="77777777" w:rsidR="00E5459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0A27C2" w14:textId="77777777" w:rsidR="00E5459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A3EB69" w14:textId="77777777" w:rsidR="00E5459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8ADBE1" w14:textId="77777777" w:rsidR="00E5459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22448B" w14:textId="77777777" w:rsidR="00E5459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AC6171" w14:textId="77777777" w:rsidR="00E5459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54596" w14:paraId="7664699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A449B6" w14:textId="77777777" w:rsidR="00E5459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AAC94EC" w14:textId="77777777" w:rsidR="00E5459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upravnih i administrativnih pristojbi, pristojbi po posebnim propisima i naknada (šifre 651+652+653+654)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D9F85A" w14:textId="77777777" w:rsidR="00E5459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A196DA2" w14:textId="77777777" w:rsidR="00E5459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2.389,00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8FD0FE" w14:textId="77777777" w:rsidR="00E5459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1.425,20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5184E6" w14:textId="77777777" w:rsidR="00E5459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59,7</w:t>
            </w:r>
          </w:p>
        </w:tc>
      </w:tr>
    </w:tbl>
    <w:p w14:paraId="0533670D" w14:textId="77777777" w:rsidR="00E54596" w:rsidRDefault="00E54596">
      <w:pPr>
        <w:spacing w:after="0"/>
      </w:pPr>
    </w:p>
    <w:p w14:paraId="2005232F" w14:textId="72A5E87F" w:rsidR="00E54596" w:rsidRDefault="00000000">
      <w:r>
        <w:t>Ulaz</w:t>
      </w:r>
      <w:r w:rsidR="005E0ED6">
        <w:t>n</w:t>
      </w:r>
      <w:r>
        <w:t>ice.</w:t>
      </w:r>
    </w:p>
    <w:p w14:paraId="0023842A" w14:textId="77777777" w:rsidR="00E54596" w:rsidRDefault="00E54596"/>
    <w:p w14:paraId="6D91FAAC" w14:textId="77777777" w:rsidR="00E54596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54596" w14:paraId="3C00E2B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4A9A44" w14:textId="77777777" w:rsidR="00E5459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0CD548" w14:textId="77777777" w:rsidR="00E5459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5EF5EF" w14:textId="77777777" w:rsidR="00E5459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0DB64E" w14:textId="77777777" w:rsidR="00E5459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179811" w14:textId="77777777" w:rsidR="00E5459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3193D3" w14:textId="77777777" w:rsidR="00E5459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54596" w14:paraId="139C707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0650E3" w14:textId="77777777" w:rsidR="00E5459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259D61A" w14:textId="77777777" w:rsidR="00E5459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proizvoda i robe te pruženih usluga, prihodi od donacija te povrati po protestiranim jamstvima (šifre 661+663)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7781C7" w14:textId="77777777" w:rsidR="00E5459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2BAA36F" w14:textId="77777777" w:rsidR="00E5459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94.601,71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D1CA1A2" w14:textId="77777777" w:rsidR="00E5459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71.236,06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718230" w14:textId="77777777" w:rsidR="00E5459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75,3</w:t>
            </w:r>
          </w:p>
        </w:tc>
      </w:tr>
    </w:tbl>
    <w:p w14:paraId="73923C0C" w14:textId="77777777" w:rsidR="00E54596" w:rsidRDefault="00E54596">
      <w:pPr>
        <w:spacing w:after="0"/>
      </w:pPr>
    </w:p>
    <w:p w14:paraId="4C167D83" w14:textId="77777777" w:rsidR="00E54596" w:rsidRDefault="00000000">
      <w:r>
        <w:t xml:space="preserve">Prihod od prodaje suvenira, edukacije i </w:t>
      </w:r>
      <w:proofErr w:type="spellStart"/>
      <w:r>
        <w:t>Carex</w:t>
      </w:r>
      <w:proofErr w:type="spellEnd"/>
      <w:r>
        <w:t xml:space="preserve"> projekt.</w:t>
      </w:r>
    </w:p>
    <w:p w14:paraId="15D9ECD3" w14:textId="77777777" w:rsidR="00E54596" w:rsidRDefault="00E54596"/>
    <w:p w14:paraId="645F1325" w14:textId="77777777" w:rsidR="00E54596" w:rsidRDefault="00000000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54596" w14:paraId="69B5A6D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6E70FF" w14:textId="77777777" w:rsidR="00E5459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F1B875" w14:textId="77777777" w:rsidR="00E5459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3E47D5" w14:textId="77777777" w:rsidR="00E5459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567C5C" w14:textId="77777777" w:rsidR="00E5459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EDC84A" w14:textId="77777777" w:rsidR="00E5459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2983E5" w14:textId="77777777" w:rsidR="00E5459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54596" w14:paraId="06C10BB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CE0D85" w14:textId="77777777" w:rsidR="00E5459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3E9A6D9" w14:textId="77777777" w:rsidR="00E5459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i od HZZO-a na temelju ugovornih obveza (šifre 671+673)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B28C4E" w14:textId="77777777" w:rsidR="00E5459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DBD4C07" w14:textId="77777777" w:rsidR="00E5459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556.444,47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21A6B27" w14:textId="77777777" w:rsidR="00E5459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708.441,14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8DA35D" w14:textId="77777777" w:rsidR="00E5459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127,3</w:t>
            </w:r>
          </w:p>
        </w:tc>
      </w:tr>
    </w:tbl>
    <w:p w14:paraId="36EB38A8" w14:textId="77777777" w:rsidR="00E54596" w:rsidRDefault="00E54596">
      <w:pPr>
        <w:spacing w:after="0"/>
      </w:pPr>
    </w:p>
    <w:p w14:paraId="78E96250" w14:textId="178D4855" w:rsidR="00E54596" w:rsidRDefault="00000000">
      <w:r>
        <w:t>Redovni prihod za administraciju i zaštitu prirode MZO</w:t>
      </w:r>
      <w:r w:rsidR="003C150E">
        <w:t>ZT</w:t>
      </w:r>
      <w:r>
        <w:t>.</w:t>
      </w:r>
    </w:p>
    <w:p w14:paraId="2C6D9CBC" w14:textId="77777777" w:rsidR="00E54596" w:rsidRDefault="00E54596"/>
    <w:p w14:paraId="0422B3F0" w14:textId="77777777" w:rsidR="00E54596" w:rsidRDefault="00000000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54596" w14:paraId="1BB9CD8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5DB748" w14:textId="77777777" w:rsidR="00E5459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4D2EBC" w14:textId="77777777" w:rsidR="00E5459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069326" w14:textId="77777777" w:rsidR="00E5459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480321" w14:textId="77777777" w:rsidR="00E5459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ACD929" w14:textId="77777777" w:rsidR="00E5459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13E15F" w14:textId="77777777" w:rsidR="00E5459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54596" w14:paraId="1EE703A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0DBF74" w14:textId="77777777" w:rsidR="00E5459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476AD11" w14:textId="77777777" w:rsidR="00E5459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DA3C8A" w14:textId="77777777" w:rsidR="00E5459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A517265" w14:textId="77777777" w:rsidR="00E5459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434.295,16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9E54B2" w14:textId="77777777" w:rsidR="00E5459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536.925,40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241FDB" w14:textId="77777777" w:rsidR="00E5459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123,6</w:t>
            </w:r>
          </w:p>
        </w:tc>
      </w:tr>
    </w:tbl>
    <w:p w14:paraId="1F84EC00" w14:textId="77777777" w:rsidR="00E54596" w:rsidRDefault="00E54596">
      <w:pPr>
        <w:spacing w:after="0"/>
      </w:pPr>
    </w:p>
    <w:p w14:paraId="495E81E8" w14:textId="77777777" w:rsidR="00E54596" w:rsidRDefault="00000000">
      <w:r>
        <w:t>Zaposlena su dva djelatnika u 2025.g.</w:t>
      </w:r>
    </w:p>
    <w:p w14:paraId="49AA8D2D" w14:textId="77777777" w:rsidR="00E54596" w:rsidRDefault="00E54596"/>
    <w:p w14:paraId="2EF6E6C4" w14:textId="77777777" w:rsidR="00E54596" w:rsidRDefault="00000000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54596" w14:paraId="6CB8422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FFCADD" w14:textId="77777777" w:rsidR="00E5459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165C14" w14:textId="77777777" w:rsidR="00E5459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D70BEE" w14:textId="77777777" w:rsidR="00E5459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F1B128" w14:textId="77777777" w:rsidR="00E5459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263135" w14:textId="77777777" w:rsidR="00E5459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3AAAD3" w14:textId="77777777" w:rsidR="00E5459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54596" w14:paraId="7AF9994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CDF840" w14:textId="77777777" w:rsidR="00E5459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FB9B0A7" w14:textId="77777777" w:rsidR="00E5459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promidžbe i informiranja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BAC4D1" w14:textId="77777777" w:rsidR="00E5459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1D7114" w14:textId="77777777" w:rsidR="00E5459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3.854,45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587B600" w14:textId="77777777" w:rsidR="00E5459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15.700,05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5DFE82" w14:textId="77777777" w:rsidR="00E5459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407,3</w:t>
            </w:r>
          </w:p>
        </w:tc>
      </w:tr>
    </w:tbl>
    <w:p w14:paraId="5479AFF3" w14:textId="77777777" w:rsidR="00E54596" w:rsidRDefault="00E54596">
      <w:pPr>
        <w:spacing w:after="0"/>
      </w:pPr>
    </w:p>
    <w:p w14:paraId="5B5FECFE" w14:textId="77777777" w:rsidR="00E54596" w:rsidRDefault="00000000">
      <w:r>
        <w:t>Objava u NN i tisku vezano za objave natječaja.</w:t>
      </w:r>
    </w:p>
    <w:p w14:paraId="0A13C5D0" w14:textId="77777777" w:rsidR="00E54596" w:rsidRDefault="00E54596"/>
    <w:p w14:paraId="33986181" w14:textId="77777777" w:rsidR="00E54596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54596" w14:paraId="63C4408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E15A64" w14:textId="77777777" w:rsidR="00E5459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55A7F0" w14:textId="77777777" w:rsidR="00E5459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187489" w14:textId="77777777" w:rsidR="00E5459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3B7727" w14:textId="77777777" w:rsidR="00E5459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56BC4D" w14:textId="77777777" w:rsidR="00E5459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82CB75" w14:textId="77777777" w:rsidR="00E5459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54596" w14:paraId="5520808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EBC8EA" w14:textId="77777777" w:rsidR="00E5459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287A55B" w14:textId="77777777" w:rsidR="00E5459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DF60B5" w14:textId="77777777" w:rsidR="00E5459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C8DF8FD" w14:textId="77777777" w:rsidR="00E5459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3.113,89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D95D7B4" w14:textId="77777777" w:rsidR="00E5459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23.322,23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80ED69" w14:textId="77777777" w:rsidR="00E5459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749,0</w:t>
            </w:r>
          </w:p>
        </w:tc>
      </w:tr>
    </w:tbl>
    <w:p w14:paraId="5AEF9B66" w14:textId="77777777" w:rsidR="00E54596" w:rsidRDefault="00E54596">
      <w:pPr>
        <w:spacing w:after="0"/>
      </w:pPr>
    </w:p>
    <w:p w14:paraId="35298886" w14:textId="77777777" w:rsidR="00E54596" w:rsidRDefault="00000000">
      <w:r>
        <w:t>Odvoz otpada za projekt čišćenja jama u PPŽSG.</w:t>
      </w:r>
    </w:p>
    <w:p w14:paraId="156748CF" w14:textId="77777777" w:rsidR="00E54596" w:rsidRDefault="00E54596"/>
    <w:p w14:paraId="3660F5A8" w14:textId="77777777" w:rsidR="00E54596" w:rsidRDefault="00000000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54596" w14:paraId="48238AF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BCFA4F" w14:textId="77777777" w:rsidR="00E5459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DB7F18" w14:textId="77777777" w:rsidR="00E5459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A77FC0" w14:textId="77777777" w:rsidR="00E5459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DCE641" w14:textId="77777777" w:rsidR="00E5459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7A2F0B" w14:textId="77777777" w:rsidR="00E5459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6B9442" w14:textId="77777777" w:rsidR="00E5459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54596" w14:paraId="60E1BB2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96B0D3" w14:textId="77777777" w:rsidR="00E5459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E0A3DA2" w14:textId="77777777" w:rsidR="00E5459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Zakupnine i najamnine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EB456B" w14:textId="77777777" w:rsidR="00E5459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1D30458" w14:textId="77777777" w:rsidR="00E5459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5.064,08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75A8215" w14:textId="77777777" w:rsidR="00E5459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9.515,68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3D1880" w14:textId="77777777" w:rsidR="00E5459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187,9</w:t>
            </w:r>
          </w:p>
        </w:tc>
      </w:tr>
    </w:tbl>
    <w:p w14:paraId="4ED64433" w14:textId="77777777" w:rsidR="00E54596" w:rsidRDefault="00E54596">
      <w:pPr>
        <w:spacing w:after="0"/>
      </w:pPr>
    </w:p>
    <w:p w14:paraId="0D0341BB" w14:textId="77777777" w:rsidR="00E54596" w:rsidRDefault="00000000">
      <w:r>
        <w:t>Najam traktora-održavanje travnjaka.</w:t>
      </w:r>
    </w:p>
    <w:p w14:paraId="50FD574F" w14:textId="77777777" w:rsidR="00E54596" w:rsidRDefault="00E54596"/>
    <w:p w14:paraId="220B4A44" w14:textId="77777777" w:rsidR="00E54596" w:rsidRDefault="00000000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54596" w14:paraId="04227A0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2CE101" w14:textId="77777777" w:rsidR="00E5459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C0B616" w14:textId="77777777" w:rsidR="00E5459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1631D9" w14:textId="77777777" w:rsidR="00E5459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833317" w14:textId="77777777" w:rsidR="00E5459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4BCA5A" w14:textId="77777777" w:rsidR="00E5459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9EC619" w14:textId="77777777" w:rsidR="00E5459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54596" w14:paraId="1A264DE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B073A7" w14:textId="77777777" w:rsidR="00E5459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15192FA" w14:textId="77777777" w:rsidR="00E5459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Intelektualne i osobne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805B55" w14:textId="77777777" w:rsidR="00E5459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3CB5E7" w14:textId="77777777" w:rsidR="00E5459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48.541,50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1B39A9" w14:textId="77777777" w:rsidR="00E5459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65.850,46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7FBA99" w14:textId="77777777" w:rsidR="00E5459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135,7</w:t>
            </w:r>
          </w:p>
        </w:tc>
      </w:tr>
    </w:tbl>
    <w:p w14:paraId="4A86A9D2" w14:textId="77777777" w:rsidR="00E54596" w:rsidRDefault="00E54596">
      <w:pPr>
        <w:spacing w:after="0"/>
      </w:pPr>
    </w:p>
    <w:p w14:paraId="2B2DCB83" w14:textId="5F78FBC5" w:rsidR="00E54596" w:rsidRDefault="00000000">
      <w:r>
        <w:t>Rashodi istraživanja</w:t>
      </w:r>
      <w:r w:rsidR="0077215C">
        <w:t xml:space="preserve">, </w:t>
      </w:r>
      <w:r>
        <w:t>nadzora i provedbe projekata.</w:t>
      </w:r>
    </w:p>
    <w:p w14:paraId="16E51B7C" w14:textId="77777777" w:rsidR="00E54596" w:rsidRDefault="00E54596"/>
    <w:p w14:paraId="6E5C350B" w14:textId="77777777" w:rsidR="00E54596" w:rsidRDefault="00000000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54596" w14:paraId="11E0991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6BCE65" w14:textId="77777777" w:rsidR="00E5459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D9EC01" w14:textId="77777777" w:rsidR="00E5459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3FD11C" w14:textId="77777777" w:rsidR="00E5459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45E47B" w14:textId="77777777" w:rsidR="00E5459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5B1D33" w14:textId="77777777" w:rsidR="00E5459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7BF130" w14:textId="77777777" w:rsidR="00E5459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54596" w14:paraId="5FD352A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5E4C0A" w14:textId="77777777" w:rsidR="00E5459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C98146A" w14:textId="77777777" w:rsidR="00E5459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troškova osobama izvan radnog odnosa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541F38" w14:textId="77777777" w:rsidR="00E5459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33E72CC" w14:textId="77777777" w:rsidR="00E5459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7.975,82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DC6D293" w14:textId="77777777" w:rsidR="00E5459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11.935,21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8942C5" w14:textId="77777777" w:rsidR="00E5459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149,6</w:t>
            </w:r>
          </w:p>
        </w:tc>
      </w:tr>
    </w:tbl>
    <w:p w14:paraId="49170818" w14:textId="77777777" w:rsidR="00E54596" w:rsidRDefault="00E54596">
      <w:pPr>
        <w:spacing w:after="0"/>
      </w:pPr>
    </w:p>
    <w:p w14:paraId="139E4D60" w14:textId="0CB65AD7" w:rsidR="00E54596" w:rsidRDefault="00000000">
      <w:r>
        <w:t>Projekt ESS-volonteri.</w:t>
      </w:r>
    </w:p>
    <w:p w14:paraId="3B0B0862" w14:textId="77777777" w:rsidR="00E54596" w:rsidRDefault="00E54596"/>
    <w:p w14:paraId="314D6D65" w14:textId="77777777" w:rsidR="00E54596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54596" w14:paraId="3C020F3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6A94B6" w14:textId="77777777" w:rsidR="00E5459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D7B580" w14:textId="77777777" w:rsidR="00E5459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5ACFDC" w14:textId="77777777" w:rsidR="00E5459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E50C08" w14:textId="77777777" w:rsidR="00E5459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0B51F7" w14:textId="77777777" w:rsidR="00E5459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546060" w14:textId="77777777" w:rsidR="00E5459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54596" w14:paraId="50736B4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0F016F" w14:textId="77777777" w:rsidR="00E5459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8B6BF3C" w14:textId="77777777" w:rsidR="00E5459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dane u inozemstvo i unutar općeg proračuna (šifre 361+362+363+365+366+367+368+369)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D35EAE" w14:textId="77777777" w:rsidR="00E5459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E3F2AE" w14:textId="77777777" w:rsidR="00E5459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273,36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BE1E344" w14:textId="77777777" w:rsidR="00E5459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260,19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D86A50" w14:textId="77777777" w:rsidR="00E5459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95,2</w:t>
            </w:r>
          </w:p>
        </w:tc>
      </w:tr>
    </w:tbl>
    <w:p w14:paraId="76E6A7E7" w14:textId="77777777" w:rsidR="00E54596" w:rsidRDefault="00E54596">
      <w:pPr>
        <w:spacing w:after="0"/>
      </w:pPr>
    </w:p>
    <w:p w14:paraId="09C43C76" w14:textId="77777777" w:rsidR="00E54596" w:rsidRDefault="00000000">
      <w:r>
        <w:t>Uplaćeno 3 % vlastitih prihoda u državni proračun-ZSP-MZOZT.</w:t>
      </w:r>
    </w:p>
    <w:p w14:paraId="485031F0" w14:textId="77777777" w:rsidR="00E54596" w:rsidRDefault="00E54596"/>
    <w:p w14:paraId="4798B16F" w14:textId="77777777" w:rsidR="00E54596" w:rsidRDefault="00000000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54596" w14:paraId="6595401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DBC2B8" w14:textId="77777777" w:rsidR="00E5459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C9ED0D" w14:textId="77777777" w:rsidR="00E5459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97EE40" w14:textId="77777777" w:rsidR="00E5459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9C07FC" w14:textId="77777777" w:rsidR="00E5459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EB1641" w14:textId="77777777" w:rsidR="00E5459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C18EEF" w14:textId="77777777" w:rsidR="00E5459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54596" w14:paraId="74A589F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C78C77" w14:textId="77777777" w:rsidR="00E5459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7648539" w14:textId="77777777" w:rsidR="00E5459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donacije, kazne, naknade šteta i kapitalne pomoći (šifre 381+382+383+386)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57CD4D" w14:textId="77777777" w:rsidR="00E5459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6BC489" w14:textId="77777777" w:rsidR="00E5459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5F9322" w14:textId="77777777" w:rsidR="00E5459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30.685,85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9C779D" w14:textId="77777777" w:rsidR="00E5459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DAAB0F6" w14:textId="77777777" w:rsidR="00E54596" w:rsidRDefault="00E54596">
      <w:pPr>
        <w:spacing w:after="0"/>
      </w:pPr>
    </w:p>
    <w:p w14:paraId="685373F4" w14:textId="77777777" w:rsidR="00E54596" w:rsidRDefault="00000000">
      <w:r>
        <w:t>NPOO projekt HPD Jastrebarsko i Hrvatske šume.</w:t>
      </w:r>
    </w:p>
    <w:p w14:paraId="64944662" w14:textId="77777777" w:rsidR="00E54596" w:rsidRDefault="00E54596"/>
    <w:p w14:paraId="275D0946" w14:textId="77777777" w:rsidR="00E54596" w:rsidRDefault="00000000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54596" w14:paraId="5EFF1C5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399CF2" w14:textId="77777777" w:rsidR="00E5459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46B393" w14:textId="77777777" w:rsidR="00E5459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63E912" w14:textId="77777777" w:rsidR="00E5459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F102C7" w14:textId="77777777" w:rsidR="00E5459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04385A" w14:textId="77777777" w:rsidR="00E5459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F2A70B" w14:textId="77777777" w:rsidR="00E5459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54596" w14:paraId="7D455CC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F05E5F" w14:textId="77777777" w:rsidR="00E5459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F615800" w14:textId="77777777" w:rsidR="00E5459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79CAA5" w14:textId="77777777" w:rsidR="00E5459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F600332" w14:textId="77777777" w:rsidR="00E5459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105.414,66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167542F" w14:textId="77777777" w:rsidR="00E5459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77.947,39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153955" w14:textId="77777777" w:rsidR="00E5459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73,9</w:t>
            </w:r>
          </w:p>
        </w:tc>
      </w:tr>
    </w:tbl>
    <w:p w14:paraId="69060607" w14:textId="77777777" w:rsidR="00E54596" w:rsidRDefault="00E54596">
      <w:pPr>
        <w:spacing w:after="0"/>
      </w:pPr>
    </w:p>
    <w:p w14:paraId="27222791" w14:textId="77777777" w:rsidR="00E54596" w:rsidRDefault="00000000">
      <w:r>
        <w:t>Nabava opreme po projektima.</w:t>
      </w:r>
    </w:p>
    <w:p w14:paraId="6454A42A" w14:textId="77777777" w:rsidR="00E54596" w:rsidRDefault="00E54596"/>
    <w:p w14:paraId="1E2ACBD5" w14:textId="77777777" w:rsidR="00E54596" w:rsidRDefault="00000000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54596" w14:paraId="6402A98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DA656C" w14:textId="77777777" w:rsidR="00E5459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71BF2B" w14:textId="77777777" w:rsidR="00E5459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BFB3DB" w14:textId="77777777" w:rsidR="00E5459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63AD3A" w14:textId="77777777" w:rsidR="00E5459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F96DA6" w14:textId="77777777" w:rsidR="00E5459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F06295" w14:textId="77777777" w:rsidR="00E5459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54596" w14:paraId="1303DDF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2F3B45" w14:textId="77777777" w:rsidR="00E54596" w:rsidRDefault="00E5459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001B6FD" w14:textId="77777777" w:rsidR="00E5459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i primitaka za pokriće u sljedećem razdoblju (šifre Y005 + '9222-9221' - X005 - '9221-9222' 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D5B11F" w14:textId="77777777" w:rsidR="00E5459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CF8C85B" w14:textId="77777777" w:rsidR="00E5459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43.952,74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F2B1996" w14:textId="77777777" w:rsidR="00E5459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18.323,81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8150C2" w14:textId="77777777" w:rsidR="00E5459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41,7</w:t>
            </w:r>
          </w:p>
        </w:tc>
      </w:tr>
    </w:tbl>
    <w:p w14:paraId="1667557A" w14:textId="77777777" w:rsidR="00E54596" w:rsidRDefault="00E54596">
      <w:pPr>
        <w:spacing w:after="0"/>
      </w:pPr>
    </w:p>
    <w:p w14:paraId="1546EFC1" w14:textId="77777777" w:rsidR="00E54596" w:rsidRDefault="00000000">
      <w:r>
        <w:t>Manjak u 2026.g pokrit će se iz prihoda od projekata čija se naplata očekuje početkom 2026.g.</w:t>
      </w:r>
    </w:p>
    <w:p w14:paraId="5D688F0F" w14:textId="77777777" w:rsidR="00E54596" w:rsidRDefault="00E54596"/>
    <w:p w14:paraId="0F452B63" w14:textId="77777777" w:rsidR="00E54596" w:rsidRDefault="00000000">
      <w:pPr>
        <w:keepNext/>
        <w:spacing w:line="240" w:lineRule="auto"/>
        <w:jc w:val="center"/>
      </w:pPr>
      <w:r>
        <w:rPr>
          <w:b/>
          <w:sz w:val="28"/>
        </w:rPr>
        <w:lastRenderedPageBreak/>
        <w:t>Bilanca</w:t>
      </w:r>
    </w:p>
    <w:p w14:paraId="6B9E2EE2" w14:textId="77777777" w:rsidR="00E54596" w:rsidRDefault="00000000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54596" w14:paraId="0528751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797D9A" w14:textId="77777777" w:rsidR="00E5459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D44D33" w14:textId="77777777" w:rsidR="00E5459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A23F3F" w14:textId="77777777" w:rsidR="00E5459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6123B0" w14:textId="77777777" w:rsidR="00E5459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A2DB93" w14:textId="77777777" w:rsidR="00E5459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CE5891" w14:textId="77777777" w:rsidR="00E5459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54596" w14:paraId="6976034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1FBE1A" w14:textId="77777777" w:rsidR="00E5459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8CCDCBC" w14:textId="77777777" w:rsidR="00E5459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Ostala potraživanja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3D0AB7" w14:textId="77777777" w:rsidR="00E5459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ED0CFF8" w14:textId="77777777" w:rsidR="00E5459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1.042,58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BC72D7D" w14:textId="77777777" w:rsidR="00E5459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1.747,86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2910CA" w14:textId="77777777" w:rsidR="00E5459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167,6</w:t>
            </w:r>
          </w:p>
        </w:tc>
      </w:tr>
    </w:tbl>
    <w:p w14:paraId="6F698CB8" w14:textId="77777777" w:rsidR="00E54596" w:rsidRDefault="00E54596">
      <w:pPr>
        <w:spacing w:after="0"/>
      </w:pPr>
    </w:p>
    <w:p w14:paraId="3F485053" w14:textId="77777777" w:rsidR="00E54596" w:rsidRDefault="00000000">
      <w:r>
        <w:t>Potraživanje od HZZO-a za djelatnicu na bolovanju preko 42 dana.</w:t>
      </w:r>
    </w:p>
    <w:p w14:paraId="543E6621" w14:textId="77777777" w:rsidR="00E54596" w:rsidRDefault="00E54596"/>
    <w:p w14:paraId="78E0E1FE" w14:textId="77777777" w:rsidR="00E54596" w:rsidRDefault="00000000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54596" w14:paraId="43AD5B5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4ABD97" w14:textId="77777777" w:rsidR="00E5459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582E7C" w14:textId="77777777" w:rsidR="00E5459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FC22B7" w14:textId="77777777" w:rsidR="00E5459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CC8DE4" w14:textId="77777777" w:rsidR="00E5459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6C1B47" w14:textId="77777777" w:rsidR="00E5459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5F3628" w14:textId="77777777" w:rsidR="00E5459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54596" w14:paraId="7C175AF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953ADE" w14:textId="77777777" w:rsidR="00E5459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4004DEF" w14:textId="77777777" w:rsidR="00E5459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prihode od prodaje proizvoda i robe te pruženih usluga i za povrat po protestiranim jamstvima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BAAA43" w14:textId="77777777" w:rsidR="00E5459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622770D" w14:textId="77777777" w:rsidR="00E5459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40.661,47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33DF5BA" w14:textId="77777777" w:rsidR="00E5459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40.562,70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08CFC3" w14:textId="77777777" w:rsidR="00E5459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99,8</w:t>
            </w:r>
          </w:p>
        </w:tc>
      </w:tr>
    </w:tbl>
    <w:p w14:paraId="27095128" w14:textId="77777777" w:rsidR="00E54596" w:rsidRDefault="00E54596">
      <w:pPr>
        <w:spacing w:after="0"/>
      </w:pPr>
    </w:p>
    <w:p w14:paraId="2B7B3197" w14:textId="77777777" w:rsidR="00E54596" w:rsidRDefault="00000000">
      <w:r>
        <w:t>Potraživanja od kupaca čija naplata se očekuje u prvoj polovici 2026.g. te kompenzacija najma i ulaganja sa gradom Samoborom.</w:t>
      </w:r>
    </w:p>
    <w:p w14:paraId="302A4154" w14:textId="77777777" w:rsidR="00E54596" w:rsidRDefault="00E54596"/>
    <w:p w14:paraId="6018F454" w14:textId="77777777" w:rsidR="00E54596" w:rsidRDefault="00000000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54596" w14:paraId="4929BEA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6218ED" w14:textId="77777777" w:rsidR="00E5459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6310D8" w14:textId="77777777" w:rsidR="00E5459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89F2A7" w14:textId="77777777" w:rsidR="00E5459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2ED5BF" w14:textId="77777777" w:rsidR="00E5459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CADB7F" w14:textId="77777777" w:rsidR="00E5459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53928B" w14:textId="77777777" w:rsidR="00E5459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54596" w14:paraId="4C63940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83020D" w14:textId="77777777" w:rsidR="00E5459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9F28536" w14:textId="77777777" w:rsidR="00E5459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zaposlene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ED564F" w14:textId="77777777" w:rsidR="00E5459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71511E8" w14:textId="77777777" w:rsidR="00E5459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35.449,14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E5CB8C4" w14:textId="77777777" w:rsidR="00E5459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46.109,72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28F59E" w14:textId="77777777" w:rsidR="00E5459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130,1</w:t>
            </w:r>
          </w:p>
        </w:tc>
      </w:tr>
    </w:tbl>
    <w:p w14:paraId="2331A988" w14:textId="77777777" w:rsidR="00E54596" w:rsidRDefault="00E54596">
      <w:pPr>
        <w:spacing w:after="0"/>
      </w:pPr>
    </w:p>
    <w:p w14:paraId="43417E9A" w14:textId="77777777" w:rsidR="00E54596" w:rsidRDefault="00000000">
      <w:r>
        <w:t>Zaposlena dva nova djelatnika u 2025.g.</w:t>
      </w:r>
    </w:p>
    <w:p w14:paraId="42A2BCA0" w14:textId="77777777" w:rsidR="00E54596" w:rsidRDefault="00E54596"/>
    <w:p w14:paraId="782B286E" w14:textId="77777777" w:rsidR="00E54596" w:rsidRDefault="00000000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54596" w14:paraId="79289CE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BAE9CA" w14:textId="77777777" w:rsidR="00E5459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A7BE87" w14:textId="77777777" w:rsidR="00E5459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451A35" w14:textId="77777777" w:rsidR="00E5459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0B42F1" w14:textId="77777777" w:rsidR="00E5459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13C94E" w14:textId="77777777" w:rsidR="00E5459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1E8031" w14:textId="77777777" w:rsidR="00E5459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54596" w14:paraId="7F88832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177613" w14:textId="77777777" w:rsidR="00E5459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D198700" w14:textId="77777777" w:rsidR="00E5459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materijalne rashode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5CEB83" w14:textId="77777777" w:rsidR="00E5459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2C3B245" w14:textId="77777777" w:rsidR="00E5459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24.495,15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89AC4F3" w14:textId="77777777" w:rsidR="00E5459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11.541,16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828DD8" w14:textId="77777777" w:rsidR="00E5459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47,1</w:t>
            </w:r>
          </w:p>
        </w:tc>
      </w:tr>
    </w:tbl>
    <w:p w14:paraId="331BD698" w14:textId="77777777" w:rsidR="00E54596" w:rsidRDefault="00E54596">
      <w:pPr>
        <w:spacing w:after="0"/>
      </w:pPr>
    </w:p>
    <w:p w14:paraId="4E0448E1" w14:textId="77777777" w:rsidR="00E54596" w:rsidRDefault="00000000">
      <w:r>
        <w:t>Računi za 12/25 i prijevoz 12/25.</w:t>
      </w:r>
    </w:p>
    <w:p w14:paraId="156CBA68" w14:textId="77777777" w:rsidR="00E54596" w:rsidRDefault="00E54596"/>
    <w:p w14:paraId="0737D305" w14:textId="77777777" w:rsidR="00E54596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54596" w14:paraId="23E4B29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A712E1" w14:textId="77777777" w:rsidR="00E5459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8BEDB9" w14:textId="77777777" w:rsidR="00E5459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2B9D97" w14:textId="77777777" w:rsidR="00E5459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4952FD" w14:textId="77777777" w:rsidR="00E5459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01A967" w14:textId="77777777" w:rsidR="00E5459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CC97B4" w14:textId="77777777" w:rsidR="00E5459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54596" w14:paraId="761C7B3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A3979B" w14:textId="77777777" w:rsidR="00E5459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9FBE5DA" w14:textId="77777777" w:rsidR="00E5459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Obveze za predujmove, depozite, </w:t>
            </w:r>
            <w:proofErr w:type="spellStart"/>
            <w:r>
              <w:rPr>
                <w:sz w:val="18"/>
              </w:rPr>
              <w:t>jamčevne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pologe</w:t>
            </w:r>
            <w:proofErr w:type="spellEnd"/>
            <w:r>
              <w:rPr>
                <w:sz w:val="18"/>
              </w:rPr>
              <w:t xml:space="preserve"> i tuđe prihode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ADE683" w14:textId="77777777" w:rsidR="00E5459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71156A" w14:textId="77777777" w:rsidR="00E5459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64F7DF1" w14:textId="77777777" w:rsidR="00E5459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4.800,00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9F58BF" w14:textId="77777777" w:rsidR="00E5459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3DAEDE8B" w14:textId="77777777" w:rsidR="00E54596" w:rsidRDefault="00E54596">
      <w:pPr>
        <w:spacing w:after="0"/>
      </w:pPr>
    </w:p>
    <w:p w14:paraId="789C48F1" w14:textId="77777777" w:rsidR="00E54596" w:rsidRDefault="00000000">
      <w:r>
        <w:t>Jamčevine za projekt.</w:t>
      </w:r>
    </w:p>
    <w:p w14:paraId="1EA74C93" w14:textId="77777777" w:rsidR="00E54596" w:rsidRDefault="00E54596"/>
    <w:p w14:paraId="1331632B" w14:textId="77777777" w:rsidR="00E54596" w:rsidRDefault="00000000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54596" w14:paraId="3656845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B63233" w14:textId="77777777" w:rsidR="00E5459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B0B69B" w14:textId="77777777" w:rsidR="00E5459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5A1741" w14:textId="77777777" w:rsidR="00E5459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3ABBE7" w14:textId="77777777" w:rsidR="00E5459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477BF6" w14:textId="77777777" w:rsidR="00E5459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6B6D8C" w14:textId="77777777" w:rsidR="00E5459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54596" w14:paraId="0BDF68D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1F56A5" w14:textId="77777777" w:rsidR="00E5459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 16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D4BC066" w14:textId="77777777" w:rsidR="00E5459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prihode poslovanja - dospjela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20D556" w14:textId="77777777" w:rsidR="00E5459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 16 D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A4F445" w14:textId="77777777" w:rsidR="00E5459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40.661,47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F3BE578" w14:textId="77777777" w:rsidR="00E5459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7.454,47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DEDD60" w14:textId="77777777" w:rsidR="00E5459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18,3</w:t>
            </w:r>
          </w:p>
        </w:tc>
      </w:tr>
    </w:tbl>
    <w:p w14:paraId="14C6E0F2" w14:textId="77777777" w:rsidR="00E54596" w:rsidRDefault="00E54596">
      <w:pPr>
        <w:spacing w:after="0"/>
      </w:pPr>
    </w:p>
    <w:p w14:paraId="2CB064A7" w14:textId="77777777" w:rsidR="00E54596" w:rsidRDefault="00000000">
      <w:r>
        <w:t>Potraživanja od kupaca čija naplata se očekuje u prvoj polovici 2026.g.</w:t>
      </w:r>
    </w:p>
    <w:p w14:paraId="0612321D" w14:textId="77777777" w:rsidR="00E54596" w:rsidRDefault="00E54596"/>
    <w:p w14:paraId="0319350A" w14:textId="77777777" w:rsidR="00E54596" w:rsidRDefault="00000000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54596" w14:paraId="08E3DE4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148471" w14:textId="77777777" w:rsidR="00E5459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29CBA8" w14:textId="77777777" w:rsidR="00E5459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76A61B" w14:textId="77777777" w:rsidR="00E5459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CF0486" w14:textId="77777777" w:rsidR="00E5459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ED2A53" w14:textId="77777777" w:rsidR="00E5459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7D7AFC" w14:textId="77777777" w:rsidR="00E5459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54596" w14:paraId="1E0C5B1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D41820" w14:textId="77777777" w:rsidR="00E5459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 16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BAE4988" w14:textId="77777777" w:rsidR="00E5459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prihode poslovanja - nedospjela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47D24E" w14:textId="77777777" w:rsidR="00E5459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 16 N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65BC365" w14:textId="77777777" w:rsidR="00E5459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963B0FD" w14:textId="77777777" w:rsidR="00E5459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33.188,23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89B5B2" w14:textId="77777777" w:rsidR="00E5459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B0E2FC8" w14:textId="77777777" w:rsidR="00E54596" w:rsidRDefault="00E54596">
      <w:pPr>
        <w:spacing w:after="0"/>
      </w:pPr>
    </w:p>
    <w:p w14:paraId="4A4BE39F" w14:textId="77777777" w:rsidR="00E54596" w:rsidRDefault="00000000">
      <w:r>
        <w:t>Provodi se kompenzacija najma i ulaganja sa gradom Samoborom.</w:t>
      </w:r>
    </w:p>
    <w:p w14:paraId="5C682E0A" w14:textId="77777777" w:rsidR="00E54596" w:rsidRDefault="00E54596"/>
    <w:p w14:paraId="23BB2953" w14:textId="77777777" w:rsidR="00E54596" w:rsidRDefault="00000000">
      <w:pPr>
        <w:keepNext/>
        <w:spacing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54596" w14:paraId="78570E8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2D1A03" w14:textId="77777777" w:rsidR="00E5459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4BBC29" w14:textId="77777777" w:rsidR="00E5459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7E26EC" w14:textId="77777777" w:rsidR="00E5459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A7DDCB" w14:textId="77777777" w:rsidR="00E5459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F465BE" w14:textId="77777777" w:rsidR="00E5459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EFECA9" w14:textId="77777777" w:rsidR="00E5459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54596" w14:paraId="59E5CE0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D4843E" w14:textId="77777777" w:rsidR="00E5459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9E21177" w14:textId="77777777" w:rsidR="00E5459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naknade koje se refundiraju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C5055A" w14:textId="77777777" w:rsidR="00E5459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16B491A" w14:textId="77777777" w:rsidR="00E5459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995,55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E04A95" w14:textId="77777777" w:rsidR="00E5459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1.621,53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99EB55" w14:textId="77777777" w:rsidR="00E5459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162,9</w:t>
            </w:r>
          </w:p>
        </w:tc>
      </w:tr>
    </w:tbl>
    <w:p w14:paraId="601CEA0F" w14:textId="77777777" w:rsidR="00E54596" w:rsidRDefault="00E54596">
      <w:pPr>
        <w:spacing w:after="0"/>
      </w:pPr>
    </w:p>
    <w:p w14:paraId="504C184A" w14:textId="77777777" w:rsidR="00E54596" w:rsidRDefault="00000000">
      <w:r>
        <w:t>.</w:t>
      </w:r>
    </w:p>
    <w:p w14:paraId="124CBCBB" w14:textId="77777777" w:rsidR="00E54596" w:rsidRDefault="00E54596"/>
    <w:p w14:paraId="24F1105A" w14:textId="77777777" w:rsidR="00E54596" w:rsidRDefault="00000000">
      <w:pPr>
        <w:keepNext/>
        <w:spacing w:line="240" w:lineRule="auto"/>
        <w:jc w:val="center"/>
      </w:pPr>
      <w:r>
        <w:rPr>
          <w:b/>
          <w:sz w:val="28"/>
        </w:rPr>
        <w:lastRenderedPageBreak/>
        <w:t>Izvještaj o obvezama</w:t>
      </w:r>
    </w:p>
    <w:p w14:paraId="4F0D0BEF" w14:textId="77777777" w:rsidR="00E54596" w:rsidRDefault="00000000">
      <w:pPr>
        <w:keepNext/>
        <w:spacing w:line="240" w:lineRule="auto"/>
        <w:jc w:val="center"/>
      </w:pPr>
      <w:r>
        <w:rPr>
          <w:sz w:val="28"/>
        </w:rPr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E54596" w14:paraId="16D1A4C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8FB55A" w14:textId="77777777" w:rsidR="00E5459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2D1C42" w14:textId="77777777" w:rsidR="00E5459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A1CC4B" w14:textId="77777777" w:rsidR="00E5459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273B8E" w14:textId="77777777" w:rsidR="00E5459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24760D" w14:textId="77777777" w:rsidR="00E5459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54596" w14:paraId="06BD2E2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ABD1F2" w14:textId="77777777" w:rsidR="00E54596" w:rsidRDefault="00E5459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1A1EE5A" w14:textId="77777777" w:rsidR="00E5459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41F0CC" w14:textId="77777777" w:rsidR="00E5459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8BFB6EC" w14:textId="77777777" w:rsidR="00E5459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D95C78" w14:textId="77777777" w:rsidR="00E5459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2A1523C" w14:textId="77777777" w:rsidR="00E54596" w:rsidRDefault="00E54596">
      <w:pPr>
        <w:spacing w:after="0"/>
      </w:pPr>
    </w:p>
    <w:p w14:paraId="21DC9221" w14:textId="77777777" w:rsidR="00E54596" w:rsidRDefault="00000000">
      <w:r>
        <w:t>Nema dospjelih obveza.</w:t>
      </w:r>
    </w:p>
    <w:p w14:paraId="25DEB6A9" w14:textId="77777777" w:rsidR="00E54596" w:rsidRDefault="00E54596"/>
    <w:p w14:paraId="6C122D7C" w14:textId="77777777" w:rsidR="00E54596" w:rsidRDefault="00000000">
      <w:pPr>
        <w:keepNext/>
        <w:spacing w:line="240" w:lineRule="auto"/>
        <w:jc w:val="center"/>
      </w:pPr>
      <w:r>
        <w:rPr>
          <w:sz w:val="28"/>
        </w:rPr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E54596" w14:paraId="245EDB0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67E1D0" w14:textId="77777777" w:rsidR="00E5459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4EB476" w14:textId="77777777" w:rsidR="00E5459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6E1324" w14:textId="77777777" w:rsidR="00E5459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E14B16" w14:textId="77777777" w:rsidR="00E5459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0A39F8" w14:textId="77777777" w:rsidR="00E5459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54596" w14:paraId="7874BD9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055FCD" w14:textId="77777777" w:rsidR="00E5459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7392784" w14:textId="77777777" w:rsidR="00E5459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rashode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ADF04E" w14:textId="77777777" w:rsidR="00E5459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ND23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9E8DC31" w14:textId="77777777" w:rsidR="00E5459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57.847,04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54274E" w14:textId="77777777" w:rsidR="00E5459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31994289" w14:textId="77777777" w:rsidR="00E54596" w:rsidRDefault="00E54596">
      <w:pPr>
        <w:spacing w:after="0"/>
      </w:pPr>
    </w:p>
    <w:p w14:paraId="5F9A5A1C" w14:textId="77777777" w:rsidR="00E54596" w:rsidRDefault="00000000">
      <w:r>
        <w:t>Nedospjeli računi, obveza za plaću 12/25 i naknada Upravnom vijeću 12/25 koje će biti podmireno u 2026.g.</w:t>
      </w:r>
    </w:p>
    <w:p w14:paraId="3F7FC3EE" w14:textId="77777777" w:rsidR="00E54596" w:rsidRDefault="00E54596"/>
    <w:p w14:paraId="238C608C" w14:textId="77777777" w:rsidR="00E54596" w:rsidRDefault="00000000">
      <w:pPr>
        <w:keepNext/>
        <w:spacing w:line="240" w:lineRule="auto"/>
        <w:jc w:val="center"/>
      </w:pPr>
      <w:r>
        <w:rPr>
          <w:sz w:val="28"/>
        </w:rPr>
        <w:t>Bilješka 28.</w:t>
      </w:r>
    </w:p>
    <w:p w14:paraId="5B60A197" w14:textId="77777777" w:rsidR="00E54596" w:rsidRDefault="00000000">
      <w:pPr>
        <w:spacing w:line="240" w:lineRule="auto"/>
        <w:jc w:val="both"/>
      </w:pPr>
      <w:r>
        <w:rPr>
          <w:b/>
        </w:rPr>
        <w:t>EU izvještaj</w:t>
      </w:r>
    </w:p>
    <w:p w14:paraId="252409AE" w14:textId="77777777" w:rsidR="00E54596" w:rsidRDefault="00000000">
      <w:r>
        <w:t>ESS projekt i NPOO projekt.</w:t>
      </w:r>
    </w:p>
    <w:p w14:paraId="72941A4C" w14:textId="77777777" w:rsidR="00E54596" w:rsidRDefault="00E54596"/>
    <w:sectPr w:rsidR="00E545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4596"/>
    <w:rsid w:val="000D5C0F"/>
    <w:rsid w:val="003C150E"/>
    <w:rsid w:val="005E0ED6"/>
    <w:rsid w:val="0077215C"/>
    <w:rsid w:val="00810D12"/>
    <w:rsid w:val="00E54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0203C"/>
  <w15:docId w15:val="{EADDEBEC-53A0-4A34-AA13-743A2FFE9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1313</Words>
  <Characters>7487</Characters>
  <Application>Microsoft Office Word</Application>
  <DocSecurity>0</DocSecurity>
  <Lines>62</Lines>
  <Paragraphs>17</Paragraphs>
  <ScaleCrop>false</ScaleCrop>
  <Company/>
  <LinksUpToDate>false</LinksUpToDate>
  <CharactersWithSpaces>8783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Korisnik</cp:lastModifiedBy>
  <cp:revision>5</cp:revision>
  <dcterms:created xsi:type="dcterms:W3CDTF">2026-02-02T13:42:00Z</dcterms:created>
  <dcterms:modified xsi:type="dcterms:W3CDTF">2026-02-02T14:00:00Z</dcterms:modified>
</cp:coreProperties>
</file>